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7E0C" w14:textId="77777777" w:rsidR="00BD6FE8" w:rsidRDefault="00BD6FE8" w:rsidP="00BD6FE8">
      <w:pPr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Wilhelminaschool</w:t>
      </w:r>
      <w:r>
        <w:rPr>
          <w:rFonts w:ascii="Tahoma" w:hAnsi="Tahoma" w:cs="Tahoma"/>
          <w:sz w:val="20"/>
          <w:szCs w:val="20"/>
        </w:rPr>
        <w:br/>
        <w:t>Verdilaan 14a</w:t>
      </w:r>
      <w:r>
        <w:rPr>
          <w:rFonts w:ascii="Tahoma" w:hAnsi="Tahoma" w:cs="Tahoma"/>
          <w:sz w:val="20"/>
          <w:szCs w:val="20"/>
        </w:rPr>
        <w:br/>
        <w:t>7002 LN Doetinchem</w:t>
      </w:r>
      <w:r>
        <w:rPr>
          <w:rFonts w:ascii="Tahoma" w:hAnsi="Tahoma" w:cs="Tahoma"/>
          <w:b/>
          <w:sz w:val="20"/>
          <w:szCs w:val="20"/>
        </w:rPr>
        <w:br/>
      </w:r>
    </w:p>
    <w:p w14:paraId="773F672D" w14:textId="77777777" w:rsidR="00BD6FE8" w:rsidRDefault="00BD6FE8" w:rsidP="00BD6FE8">
      <w:pPr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Doetinchem, 30 januari 2019</w:t>
      </w:r>
    </w:p>
    <w:p w14:paraId="56661ADD" w14:textId="77777777" w:rsidR="00BD6FE8" w:rsidRDefault="00BD6FE8" w:rsidP="00BD6FE8">
      <w:pPr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Offerte</w:t>
      </w:r>
    </w:p>
    <w:p w14:paraId="26217152" w14:textId="77777777" w:rsidR="00BD6FE8" w:rsidRDefault="00BD6FE8" w:rsidP="00BD6FE8">
      <w:pPr>
        <w:spacing w:after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Betreft aanvraag: </w:t>
      </w:r>
    </w:p>
    <w:p w14:paraId="6C0512E1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</w:p>
    <w:p w14:paraId="19B23581" w14:textId="732834BC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Training  Boksend Opvoeden groep 4</w:t>
      </w:r>
      <w:r>
        <w:rPr>
          <w:rFonts w:ascii="Tahoma" w:hAnsi="Tahoma" w:cs="Tahoma"/>
          <w:b/>
          <w:sz w:val="20"/>
          <w:szCs w:val="20"/>
        </w:rPr>
        <w:t xml:space="preserve"> waarvan </w:t>
      </w:r>
      <w:r>
        <w:rPr>
          <w:rFonts w:ascii="Tahoma" w:hAnsi="Tahoma" w:cs="Tahoma"/>
          <w:sz w:val="20"/>
          <w:szCs w:val="20"/>
        </w:rPr>
        <w:t>8 of 10 trainingen</w:t>
      </w:r>
      <w:r>
        <w:rPr>
          <w:rFonts w:ascii="Tahoma" w:hAnsi="Tahoma" w:cs="Tahoma"/>
          <w:sz w:val="20"/>
          <w:szCs w:val="20"/>
        </w:rPr>
        <w:br/>
      </w:r>
    </w:p>
    <w:p w14:paraId="64BB61C4" w14:textId="77777777" w:rsidR="00BD6FE8" w:rsidRDefault="00BD6FE8" w:rsidP="00BD6FE8">
      <w:pPr>
        <w:rPr>
          <w:rFonts w:ascii="Tahoma" w:hAnsi="Tahoma" w:cs="Tahoma"/>
          <w:sz w:val="20"/>
          <w:szCs w:val="20"/>
        </w:rPr>
      </w:pPr>
    </w:p>
    <w:p w14:paraId="03A2761F" w14:textId="77777777" w:rsidR="00BD6FE8" w:rsidRDefault="00BD6FE8" w:rsidP="00BD6FE8">
      <w:pPr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Hallo Erik,</w:t>
      </w:r>
    </w:p>
    <w:p w14:paraId="0A9A358B" w14:textId="076F927F" w:rsidR="00BD6FE8" w:rsidRDefault="00BD6FE8" w:rsidP="00BD6FE8">
      <w:pPr>
        <w:spacing w:after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Zoals afgesproken tijdens ons prettig gesprek de offerte voor de inzet van Boksend Opvoeden voor groep 4 voor de Wilhelminaschool.</w:t>
      </w:r>
    </w:p>
    <w:p w14:paraId="5904C466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</w:p>
    <w:p w14:paraId="26EF7205" w14:textId="77777777" w:rsidR="00BD6FE8" w:rsidRDefault="00BD6FE8" w:rsidP="00BD6FE8">
      <w:pPr>
        <w:spacing w:after="0"/>
        <w:ind w:left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Doelstelling van de inzet in groep 4</w:t>
      </w:r>
    </w:p>
    <w:p w14:paraId="4AF5F20C" w14:textId="0DDC0035" w:rsidR="00BD6FE8" w:rsidRDefault="00BD6FE8" w:rsidP="00BD6FE8">
      <w:pPr>
        <w:spacing w:after="0"/>
        <w:ind w:left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Ontwikkelen van sociaal competent gedrag door de inzet van het weerbaarheidsprogramma Boksend Opvoeden.</w:t>
      </w:r>
    </w:p>
    <w:p w14:paraId="58539418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19653F7A" w14:textId="3D93204A" w:rsidR="00BD6FE8" w:rsidRDefault="00BD6FE8" w:rsidP="00BD6FE8">
      <w:pPr>
        <w:spacing w:after="0"/>
        <w:ind w:left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Boksend Opvoeden richt op het vergroten van de sociale vaardigheden en het vergroten van het zelfbewustzijn. zelfvertrouwen en de zelfbeheersing. Het programma is geschikt voor zowel jongens als meisjes. </w:t>
      </w:r>
    </w:p>
    <w:p w14:paraId="5C40EE3B" w14:textId="77777777" w:rsidR="00BD6FE8" w:rsidRDefault="00BD6FE8" w:rsidP="00BD6FE8">
      <w:pPr>
        <w:spacing w:after="0"/>
        <w:ind w:left="0"/>
        <w:rPr>
          <w:rFonts w:ascii="Tahoma" w:hAnsi="Tahoma" w:cs="Tahoma"/>
          <w:sz w:val="20"/>
          <w:szCs w:val="20"/>
          <w:u w:val="single"/>
        </w:rPr>
      </w:pPr>
    </w:p>
    <w:p w14:paraId="42002F24" w14:textId="77777777" w:rsidR="00BD6FE8" w:rsidRDefault="00BD6FE8" w:rsidP="00BD6FE8">
      <w:pPr>
        <w:spacing w:after="0"/>
        <w:ind w:left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De training omvat per groep: </w:t>
      </w:r>
    </w:p>
    <w:p w14:paraId="1C1D4C86" w14:textId="77777777" w:rsidR="00BD6FE8" w:rsidRDefault="00BD6FE8" w:rsidP="00BD6FE8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8-10 trainingen in de gymzaal</w:t>
      </w:r>
    </w:p>
    <w:p w14:paraId="2B0D7F5B" w14:textId="77777777" w:rsidR="00BD6FE8" w:rsidRDefault="00BD6FE8" w:rsidP="00BD6FE8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Het verzorgen van de ouderavond</w:t>
      </w:r>
    </w:p>
    <w:p w14:paraId="3FDB9542" w14:textId="77777777" w:rsidR="00BD6FE8" w:rsidRDefault="00BD6FE8" w:rsidP="00BD6FE8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Het leveren van de introbrief voor de ouders</w:t>
      </w:r>
    </w:p>
    <w:p w14:paraId="65F9DE97" w14:textId="77777777" w:rsidR="00BD6FE8" w:rsidRDefault="00BD6FE8" w:rsidP="00BD6FE8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Intake, monitoring evaluatie en eventuele bijstelling van de training in overleg met de groepsleerkracht, IB- er en directie</w:t>
      </w:r>
    </w:p>
    <w:p w14:paraId="3DDD29FC" w14:textId="77777777" w:rsidR="00BD6FE8" w:rsidRDefault="00BD6FE8" w:rsidP="00BD6FE8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Korte beschrijving van elke les voor de nieuwsbrief</w:t>
      </w:r>
    </w:p>
    <w:p w14:paraId="68A08E4C" w14:textId="77777777" w:rsidR="00BD6FE8" w:rsidRDefault="00BD6FE8" w:rsidP="00BD6FE8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Het leveren van het lessenplan ( 8-10 lessen)</w:t>
      </w:r>
    </w:p>
    <w:p w14:paraId="727FED12" w14:textId="77777777" w:rsidR="00BD6FE8" w:rsidRDefault="00BD6FE8" w:rsidP="00BD6FE8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Werkboekjes voor de leerlingen.</w:t>
      </w:r>
    </w:p>
    <w:p w14:paraId="30B6C839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</w:p>
    <w:p w14:paraId="6F2BEFC5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</w:p>
    <w:p w14:paraId="039A5A32" w14:textId="77777777" w:rsidR="00BD6FE8" w:rsidRDefault="00BD6FE8" w:rsidP="00BD6FE8">
      <w:pPr>
        <w:pStyle w:val="Lijstalinea"/>
        <w:spacing w:after="0"/>
        <w:ind w:left="1065"/>
        <w:rPr>
          <w:rFonts w:ascii="Tahoma" w:hAnsi="Tahoma" w:cs="Tahoma"/>
          <w:sz w:val="20"/>
          <w:szCs w:val="20"/>
        </w:rPr>
      </w:pPr>
    </w:p>
    <w:p w14:paraId="5382ECEE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60C84C36" w14:textId="504A8615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5606AD3E" w14:textId="593106A7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48D91A6C" w14:textId="4BD76E56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22B0AF90" w14:textId="6F4BE460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4D853880" w14:textId="0AD569A2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38422B3E" w14:textId="5D81B6A0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5447EE71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7F20A714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22B6A6F3" w14:textId="77777777" w:rsidR="00BD6FE8" w:rsidRDefault="00BD6FE8" w:rsidP="00BD6FE8">
      <w:pPr>
        <w:spacing w:after="0"/>
        <w:ind w:left="0"/>
        <w:rPr>
          <w:rFonts w:ascii="Tahoma" w:hAnsi="Tahoma" w:cs="Tahoma"/>
          <w:sz w:val="20"/>
          <w:szCs w:val="20"/>
          <w:u w:val="single"/>
        </w:rPr>
      </w:pPr>
    </w:p>
    <w:p w14:paraId="542F7558" w14:textId="77777777" w:rsidR="00BD6FE8" w:rsidRDefault="00BD6FE8" w:rsidP="00BD6FE8">
      <w:pPr>
        <w:spacing w:after="0"/>
        <w:ind w:left="0"/>
        <w:rPr>
          <w:rFonts w:ascii="Tahoma" w:hAnsi="Tahoma" w:cs="Tahoma"/>
          <w:sz w:val="20"/>
          <w:szCs w:val="20"/>
          <w:u w:val="single"/>
        </w:rPr>
      </w:pPr>
    </w:p>
    <w:p w14:paraId="3BB58C3B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Prijsstelling groep 4</w:t>
      </w:r>
    </w:p>
    <w:p w14:paraId="3ED1966A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</w:p>
    <w:p w14:paraId="09843854" w14:textId="0C43B003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trainingen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€ 850,00</w:t>
      </w:r>
    </w:p>
    <w:p w14:paraId="30719D7F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Voorbereiding en verwerking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€ 200,00</w:t>
      </w:r>
    </w:p>
    <w:p w14:paraId="11B3E6B5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Ouderavond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€ 200,00</w:t>
      </w:r>
    </w:p>
    <w:p w14:paraId="3DA671DD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Evaluatie en monitoring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€ 200,00</w:t>
      </w:r>
    </w:p>
    <w:p w14:paraId="356B0965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Lesboekjes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€ 100,00</w:t>
      </w:r>
    </w:p>
    <w:p w14:paraId="665446EC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Totaal excl. btw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  <w:t xml:space="preserve">€ 1550,00          </w:t>
      </w:r>
      <w:r>
        <w:rPr>
          <w:rFonts w:ascii="Tahoma" w:hAnsi="Tahoma" w:cs="Tahoma"/>
          <w:sz w:val="20"/>
          <w:szCs w:val="20"/>
        </w:rPr>
        <w:tab/>
      </w:r>
    </w:p>
    <w:p w14:paraId="4A31C6C4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BTW 21%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 325,50</w:t>
      </w:r>
    </w:p>
    <w:p w14:paraId="72A330C8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Totaalprijs incl. BTW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€ 1875,50</w:t>
      </w:r>
    </w:p>
    <w:p w14:paraId="799351DA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</w:p>
    <w:p w14:paraId="23B8194C" w14:textId="77777777" w:rsidR="00BD6FE8" w:rsidRDefault="00BD6FE8" w:rsidP="00BD6FE8">
      <w:pPr>
        <w:ind w:left="0" w:firstLine="142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Prijsstelling groep 4</w:t>
      </w:r>
    </w:p>
    <w:p w14:paraId="68AF513F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trainingen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€ 680,00</w:t>
      </w:r>
    </w:p>
    <w:p w14:paraId="28CCD985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Voorbereiding en verwerking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€ 200,00</w:t>
      </w:r>
    </w:p>
    <w:p w14:paraId="55C191EA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Ouderavond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€ 200,00</w:t>
      </w:r>
    </w:p>
    <w:p w14:paraId="7E07AC99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Evaluatie en monitoring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€ 200,00</w:t>
      </w:r>
    </w:p>
    <w:p w14:paraId="07756DAF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Lesboekjes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€ 100,00</w:t>
      </w:r>
    </w:p>
    <w:p w14:paraId="3EFD8F0B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Totaal excl. btw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€ 1380,00</w:t>
      </w:r>
    </w:p>
    <w:p w14:paraId="206562E1" w14:textId="77777777" w:rsidR="00BD6FE8" w:rsidRDefault="00BD6FE8" w:rsidP="00BD6F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BTW 21%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€  289,80</w:t>
      </w:r>
    </w:p>
    <w:p w14:paraId="6C8F08F5" w14:textId="77777777" w:rsidR="00BD6FE8" w:rsidRDefault="00BD6FE8" w:rsidP="00BD6FE8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Totaalprijs incl. BTW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€ 1669,80</w:t>
      </w:r>
      <w:r>
        <w:rPr>
          <w:rFonts w:ascii="Tahoma" w:hAnsi="Tahoma" w:cs="Tahoma"/>
          <w:b/>
          <w:sz w:val="20"/>
          <w:szCs w:val="20"/>
        </w:rPr>
        <w:tab/>
      </w:r>
    </w:p>
    <w:p w14:paraId="46579A30" w14:textId="77777777" w:rsidR="00BD6FE8" w:rsidRDefault="00BD6FE8" w:rsidP="00BD6FE8">
      <w:pPr>
        <w:spacing w:after="0"/>
        <w:rPr>
          <w:rFonts w:ascii="Tahoma" w:hAnsi="Tahoma" w:cs="Tahoma"/>
          <w:b/>
          <w:sz w:val="20"/>
          <w:szCs w:val="20"/>
        </w:rPr>
      </w:pPr>
    </w:p>
    <w:p w14:paraId="29C2EE98" w14:textId="77777777" w:rsidR="00BD6FE8" w:rsidRDefault="00BD6FE8" w:rsidP="00BD6FE8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Prijzen zijn geldig gedurende een maand na offerte datum.</w:t>
      </w:r>
    </w:p>
    <w:p w14:paraId="3647F7D0" w14:textId="77777777" w:rsidR="00BD6FE8" w:rsidRDefault="00BD6FE8" w:rsidP="00BD6FE8">
      <w:pPr>
        <w:spacing w:after="0"/>
        <w:ind w:left="0"/>
        <w:rPr>
          <w:rFonts w:ascii="Tahoma" w:hAnsi="Tahoma" w:cs="Tahoma"/>
          <w:sz w:val="20"/>
          <w:szCs w:val="20"/>
        </w:rPr>
      </w:pPr>
    </w:p>
    <w:p w14:paraId="01FAC20E" w14:textId="77777777" w:rsidR="00BD6FE8" w:rsidRDefault="00BD6FE8" w:rsidP="00BD6FE8">
      <w:pPr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Ik zie uit naar jullie reactie. </w:t>
      </w:r>
    </w:p>
    <w:p w14:paraId="0BF33E40" w14:textId="77777777" w:rsidR="00BD6FE8" w:rsidRDefault="00BD6FE8" w:rsidP="00BD6FE8">
      <w:pPr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Hartelijke groeten, </w:t>
      </w:r>
    </w:p>
    <w:p w14:paraId="0DA7C258" w14:textId="77777777" w:rsidR="00BD6FE8" w:rsidRDefault="00BD6FE8" w:rsidP="00BD6FE8">
      <w:pPr>
        <w:rPr>
          <w:rFonts w:ascii="Tahoma" w:hAnsi="Tahoma" w:cs="Tahoma"/>
          <w:sz w:val="20"/>
          <w:szCs w:val="20"/>
        </w:rPr>
      </w:pPr>
    </w:p>
    <w:p w14:paraId="77D77110" w14:textId="6793195C" w:rsidR="00BD6FE8" w:rsidRDefault="00BD6FE8" w:rsidP="00BD6FE8">
      <w:pPr>
        <w:spacing w:after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E543D">
        <w:rPr>
          <w:rFonts w:ascii="Tahoma" w:hAnsi="Tahoma" w:cs="Tahoma"/>
          <w:sz w:val="20"/>
          <w:szCs w:val="20"/>
        </w:rPr>
        <w:t>Piet Jansen</w:t>
      </w:r>
      <w:r w:rsidR="009E543D">
        <w:rPr>
          <w:rFonts w:ascii="Tahoma" w:hAnsi="Tahoma" w:cs="Tahoma"/>
          <w:sz w:val="20"/>
          <w:szCs w:val="20"/>
        </w:rPr>
        <w:br/>
        <w:t xml:space="preserve"> weerbaarheidstrainer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1F3D3F4" w14:textId="77777777" w:rsidR="009E543D" w:rsidRDefault="009E543D" w:rsidP="0042556B">
      <w:pPr>
        <w:spacing w:after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2E400399" w14:textId="57A74D6B" w:rsidR="00BD6FE8" w:rsidRDefault="009E543D" w:rsidP="0042556B">
      <w:pPr>
        <w:spacing w:after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 w:rsidRPr="007669B1">
          <w:rPr>
            <w:rStyle w:val="Hyperlink"/>
            <w:rFonts w:ascii="Tahoma" w:hAnsi="Tahoma" w:cs="Tahoma"/>
            <w:sz w:val="20"/>
            <w:szCs w:val="20"/>
          </w:rPr>
          <w:t>www.pietjansen.nl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 w:rsidR="00BD6FE8">
        <w:rPr>
          <w:rFonts w:ascii="Tahoma" w:hAnsi="Tahoma" w:cs="Tahoma"/>
          <w:sz w:val="20"/>
          <w:szCs w:val="20"/>
        </w:rPr>
        <w:tab/>
      </w:r>
      <w:r w:rsidR="00BD6FE8">
        <w:rPr>
          <w:rFonts w:ascii="Tahoma" w:hAnsi="Tahoma" w:cs="Tahoma"/>
          <w:sz w:val="20"/>
          <w:szCs w:val="20"/>
        </w:rPr>
        <w:tab/>
      </w:r>
      <w:r w:rsidR="00BD6FE8">
        <w:rPr>
          <w:rFonts w:ascii="Tahoma" w:hAnsi="Tahoma" w:cs="Tahoma"/>
          <w:sz w:val="20"/>
          <w:szCs w:val="20"/>
        </w:rPr>
        <w:tab/>
      </w:r>
      <w:r w:rsidR="00BD6FE8">
        <w:rPr>
          <w:rFonts w:ascii="Tahoma" w:hAnsi="Tahoma" w:cs="Tahoma"/>
          <w:sz w:val="20"/>
          <w:szCs w:val="20"/>
        </w:rPr>
        <w:br/>
      </w:r>
      <w:r w:rsidR="00BD6FE8">
        <w:rPr>
          <w:rFonts w:ascii="Tahoma" w:hAnsi="Tahoma" w:cs="Tahoma"/>
          <w:sz w:val="20"/>
          <w:szCs w:val="20"/>
        </w:rPr>
        <w:br/>
        <w:t xml:space="preserve"> </w:t>
      </w:r>
      <w:hyperlink r:id="rId6" w:history="1">
        <w:r w:rsidR="00BD6FE8">
          <w:rPr>
            <w:rStyle w:val="Hyperlink"/>
            <w:rFonts w:ascii="Tahoma" w:hAnsi="Tahoma" w:cs="Tahoma"/>
            <w:sz w:val="20"/>
            <w:szCs w:val="20"/>
          </w:rPr>
          <w:t>www.boksendopvoeden.nl</w:t>
        </w:r>
      </w:hyperlink>
      <w:r w:rsidR="00BD6FE8">
        <w:rPr>
          <w:rFonts w:ascii="Tahoma" w:hAnsi="Tahoma" w:cs="Tahoma"/>
          <w:sz w:val="20"/>
          <w:szCs w:val="20"/>
        </w:rPr>
        <w:t xml:space="preserve"> </w:t>
      </w:r>
    </w:p>
    <w:p w14:paraId="129BEF63" w14:textId="77777777" w:rsidR="00BD6FE8" w:rsidRDefault="00BD6FE8" w:rsidP="00BD6FE8">
      <w:pPr>
        <w:rPr>
          <w:rFonts w:ascii="Tahoma" w:hAnsi="Tahoma" w:cs="Tahoma"/>
          <w:sz w:val="20"/>
          <w:szCs w:val="20"/>
        </w:rPr>
      </w:pPr>
    </w:p>
    <w:p w14:paraId="5DC161ED" w14:textId="77777777" w:rsidR="00295DB0" w:rsidRDefault="00295DB0"/>
    <w:sectPr w:rsidR="00295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F159B"/>
    <w:multiLevelType w:val="hybridMultilevel"/>
    <w:tmpl w:val="EF66BF48"/>
    <w:lvl w:ilvl="0" w:tplc="5B3C98CA">
      <w:start w:val="760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E8"/>
    <w:rsid w:val="00295DB0"/>
    <w:rsid w:val="0042556B"/>
    <w:rsid w:val="0051295D"/>
    <w:rsid w:val="009E543D"/>
    <w:rsid w:val="00B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F5F1"/>
  <w15:chartTrackingRefBased/>
  <w15:docId w15:val="{EDD7E1B6-139A-457C-8780-83F91DE7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6FE8"/>
    <w:pPr>
      <w:spacing w:after="200" w:line="276" w:lineRule="auto"/>
      <w:ind w:left="14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6FE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D6FE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E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ksendopvoeden.nl" TargetMode="External"/><Relationship Id="rId5" Type="http://schemas.openxmlformats.org/officeDocument/2006/relationships/hyperlink" Target="http://www.pietjans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Joosten-Lamey</dc:creator>
  <cp:keywords/>
  <dc:description/>
  <cp:lastModifiedBy>Annie Joosten-Lamey</cp:lastModifiedBy>
  <cp:revision>3</cp:revision>
  <dcterms:created xsi:type="dcterms:W3CDTF">2020-09-21T13:08:00Z</dcterms:created>
  <dcterms:modified xsi:type="dcterms:W3CDTF">2020-11-24T16:08:00Z</dcterms:modified>
</cp:coreProperties>
</file>