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6C" w:rsidRDefault="00473861">
      <w:r>
        <w:rPr>
          <w:noProof/>
          <w:lang w:eastAsia="nl-NL"/>
        </w:rPr>
        <w:drawing>
          <wp:inline distT="0" distB="0" distL="0" distR="0" wp14:anchorId="1DEA6B4B" wp14:editId="4522CF0C">
            <wp:extent cx="5760720" cy="1492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ksendopvoeden logo fc-04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61" w:rsidRPr="00B86C00" w:rsidRDefault="00473861">
      <w:pPr>
        <w:rPr>
          <w:rFonts w:ascii="Tahoma" w:hAnsi="Tahoma" w:cs="Tahoma"/>
          <w:b/>
        </w:rPr>
      </w:pPr>
    </w:p>
    <w:p w:rsidR="00473861" w:rsidRPr="00B86C00" w:rsidRDefault="00473861">
      <w:pPr>
        <w:rPr>
          <w:rFonts w:ascii="Tahoma" w:hAnsi="Tahoma" w:cs="Tahoma"/>
          <w:b/>
        </w:rPr>
      </w:pPr>
      <w:bookmarkStart w:id="0" w:name="_GoBack"/>
      <w:r w:rsidRPr="00B86C00">
        <w:rPr>
          <w:rFonts w:ascii="Tahoma" w:hAnsi="Tahoma" w:cs="Tahoma"/>
          <w:b/>
        </w:rPr>
        <w:t xml:space="preserve">Intake / kennismaking/ </w:t>
      </w:r>
      <w:r w:rsidR="00B86C00" w:rsidRPr="00B86C00">
        <w:rPr>
          <w:rFonts w:ascii="Tahoma" w:hAnsi="Tahoma" w:cs="Tahoma"/>
          <w:b/>
        </w:rPr>
        <w:t>evaluatie</w:t>
      </w:r>
      <w:r w:rsidRPr="00B86C00">
        <w:rPr>
          <w:rFonts w:ascii="Tahoma" w:hAnsi="Tahoma" w:cs="Tahoma"/>
          <w:b/>
        </w:rPr>
        <w:t xml:space="preserve">formulier </w:t>
      </w:r>
    </w:p>
    <w:bookmarkEnd w:id="0"/>
    <w:p w:rsidR="00473861" w:rsidRPr="00880E63" w:rsidRDefault="00473861" w:rsidP="00473861">
      <w:pPr>
        <w:jc w:val="center"/>
        <w:rPr>
          <w:rFonts w:ascii="Tahoma" w:hAnsi="Tahoma" w:cs="Tahoma"/>
          <w:sz w:val="20"/>
          <w:szCs w:val="20"/>
        </w:rPr>
      </w:pPr>
    </w:p>
    <w:p w:rsidR="00473861" w:rsidRPr="00880E63" w:rsidRDefault="00473861" w:rsidP="00473861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236"/>
        <w:gridCol w:w="8003"/>
      </w:tblGrid>
      <w:tr w:rsidR="00473861" w:rsidRPr="00880E63" w:rsidTr="00BB6A4C">
        <w:trPr>
          <w:trHeight w:val="340"/>
        </w:trPr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473861" w:rsidRPr="00B86C00" w:rsidRDefault="00473861" w:rsidP="00BB6A4C">
            <w:pPr>
              <w:spacing w:line="280" w:lineRule="exact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6C00">
              <w:rPr>
                <w:rFonts w:ascii="Tahoma" w:hAnsi="Tahoma" w:cs="Tahoma"/>
                <w:b/>
                <w:sz w:val="20"/>
                <w:szCs w:val="20"/>
              </w:rPr>
              <w:t xml:space="preserve">Naam kind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73861" w:rsidRPr="00880E63" w:rsidRDefault="00473861" w:rsidP="00BB6A4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003" w:type="dxa"/>
            <w:tcBorders>
              <w:top w:val="nil"/>
              <w:bottom w:val="nil"/>
            </w:tcBorders>
            <w:vAlign w:val="center"/>
          </w:tcPr>
          <w:p w:rsidR="00473861" w:rsidRPr="00880E63" w:rsidRDefault="00473861" w:rsidP="00BB6A4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73861" w:rsidRPr="00880E63" w:rsidTr="00BB6A4C">
        <w:trPr>
          <w:trHeight w:val="340"/>
        </w:trPr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473861" w:rsidRPr="00B86C00" w:rsidRDefault="00473861" w:rsidP="00473861">
            <w:pPr>
              <w:spacing w:line="280" w:lineRule="exact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6C00">
              <w:rPr>
                <w:rFonts w:ascii="Tahoma" w:hAnsi="Tahoma" w:cs="Tahoma"/>
                <w:b/>
                <w:bCs/>
                <w:sz w:val="20"/>
                <w:szCs w:val="20"/>
              </w:rPr>
              <w:t>Geb</w:t>
            </w:r>
            <w:r w:rsidRPr="00B86C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Pr="00B86C00">
              <w:rPr>
                <w:rFonts w:ascii="Tahoma" w:hAnsi="Tahoma" w:cs="Tahoma"/>
                <w:b/>
                <w:bCs/>
                <w:sz w:val="20"/>
                <w:szCs w:val="20"/>
              </w:rPr>
              <w:t>dat</w:t>
            </w:r>
            <w:r w:rsidRPr="00B86C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Pr="00B86C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/leeftijd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73861" w:rsidRPr="00880E63" w:rsidRDefault="00473861" w:rsidP="00BB6A4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003" w:type="dxa"/>
            <w:tcBorders>
              <w:top w:val="nil"/>
              <w:bottom w:val="nil"/>
            </w:tcBorders>
            <w:vAlign w:val="center"/>
          </w:tcPr>
          <w:p w:rsidR="00473861" w:rsidRPr="00880E63" w:rsidRDefault="00473861" w:rsidP="00BB6A4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73861" w:rsidRPr="00880E63" w:rsidTr="00BB6A4C">
        <w:trPr>
          <w:trHeight w:val="340"/>
        </w:trPr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473861" w:rsidRPr="00B86C00" w:rsidRDefault="00473861" w:rsidP="00BB6A4C">
            <w:pPr>
              <w:spacing w:line="280" w:lineRule="exact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6C00">
              <w:rPr>
                <w:rFonts w:ascii="Tahoma" w:hAnsi="Tahoma" w:cs="Tahoma"/>
                <w:b/>
                <w:bCs/>
                <w:sz w:val="20"/>
                <w:szCs w:val="20"/>
              </w:rPr>
              <w:t>Ouder(s) / verzorger(s)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73861" w:rsidRPr="00880E63" w:rsidRDefault="00473861" w:rsidP="00BB6A4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003" w:type="dxa"/>
            <w:tcBorders>
              <w:top w:val="nil"/>
              <w:bottom w:val="nil"/>
            </w:tcBorders>
            <w:vAlign w:val="center"/>
          </w:tcPr>
          <w:p w:rsidR="00473861" w:rsidRPr="00880E63" w:rsidRDefault="00473861" w:rsidP="00BB6A4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73861" w:rsidRPr="00880E63" w:rsidTr="00BB6A4C">
        <w:trPr>
          <w:trHeight w:val="340"/>
        </w:trPr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473861" w:rsidRPr="00B86C00" w:rsidRDefault="00473861" w:rsidP="00BB6A4C">
            <w:pPr>
              <w:spacing w:line="280" w:lineRule="exact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6C0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Overige Gezinsleden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73861" w:rsidRPr="00880E63" w:rsidRDefault="00473861" w:rsidP="00BB6A4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003" w:type="dxa"/>
            <w:tcBorders>
              <w:top w:val="nil"/>
              <w:bottom w:val="nil"/>
            </w:tcBorders>
            <w:vAlign w:val="center"/>
          </w:tcPr>
          <w:p w:rsidR="00473861" w:rsidRPr="00EB1F51" w:rsidRDefault="00473861" w:rsidP="00BB6A4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73861" w:rsidRPr="00880E63" w:rsidTr="00BB6A4C">
        <w:trPr>
          <w:trHeight w:val="340"/>
        </w:trPr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473861" w:rsidRPr="00B86C00" w:rsidRDefault="00473861" w:rsidP="00BB6A4C">
            <w:pPr>
              <w:spacing w:line="280" w:lineRule="exact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6C00">
              <w:rPr>
                <w:rFonts w:ascii="Tahoma" w:hAnsi="Tahoma" w:cs="Tahoma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73861" w:rsidRPr="00880E63" w:rsidRDefault="00473861" w:rsidP="00BB6A4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003" w:type="dxa"/>
            <w:tcBorders>
              <w:top w:val="nil"/>
              <w:bottom w:val="nil"/>
            </w:tcBorders>
            <w:vAlign w:val="center"/>
          </w:tcPr>
          <w:p w:rsidR="00473861" w:rsidRPr="00880E63" w:rsidRDefault="00473861" w:rsidP="00BB6A4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73861" w:rsidRPr="00880E63" w:rsidTr="00BB6A4C">
        <w:trPr>
          <w:trHeight w:val="340"/>
        </w:trPr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473861" w:rsidRPr="00880E63" w:rsidRDefault="00473861" w:rsidP="00BB6A4C">
            <w:pPr>
              <w:spacing w:line="280" w:lineRule="exact"/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73861" w:rsidRPr="00880E63" w:rsidRDefault="00473861" w:rsidP="00BB6A4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003" w:type="dxa"/>
            <w:tcBorders>
              <w:top w:val="nil"/>
              <w:bottom w:val="nil"/>
            </w:tcBorders>
            <w:vAlign w:val="center"/>
          </w:tcPr>
          <w:p w:rsidR="00473861" w:rsidRPr="00880E63" w:rsidRDefault="00473861" w:rsidP="00BB6A4C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73861" w:rsidRPr="00880E63" w:rsidTr="00BB6A4C">
        <w:trPr>
          <w:trHeight w:val="340"/>
        </w:trPr>
        <w:tc>
          <w:tcPr>
            <w:tcW w:w="1841" w:type="dxa"/>
            <w:tcBorders>
              <w:top w:val="nil"/>
              <w:bottom w:val="nil"/>
              <w:right w:val="single" w:sz="4" w:space="0" w:color="auto"/>
            </w:tcBorders>
          </w:tcPr>
          <w:p w:rsidR="00473861" w:rsidRPr="00880E63" w:rsidRDefault="00473861" w:rsidP="00B86C00">
            <w:pPr>
              <w:spacing w:line="280" w:lineRule="exact"/>
              <w:rPr>
                <w:rFonts w:ascii="Tahoma" w:hAnsi="Tahoma" w:cs="Tahoma"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73861" w:rsidRPr="00880E63" w:rsidRDefault="00473861" w:rsidP="00BB6A4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003" w:type="dxa"/>
            <w:tcBorders>
              <w:top w:val="nil"/>
              <w:bottom w:val="nil"/>
            </w:tcBorders>
            <w:vAlign w:val="center"/>
          </w:tcPr>
          <w:p w:rsidR="00473861" w:rsidRPr="00880E63" w:rsidRDefault="00473861" w:rsidP="00BB6A4C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473861" w:rsidRPr="00880E63" w:rsidRDefault="00473861" w:rsidP="00473861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004"/>
      </w:tblGrid>
      <w:tr w:rsidR="00473861" w:rsidRPr="00880E63" w:rsidTr="00BB6A4C">
        <w:trPr>
          <w:trHeight w:val="2835"/>
        </w:trPr>
        <w:tc>
          <w:tcPr>
            <w:tcW w:w="1951" w:type="dxa"/>
            <w:shd w:val="clear" w:color="auto" w:fill="auto"/>
            <w:vAlign w:val="center"/>
          </w:tcPr>
          <w:p w:rsidR="00473861" w:rsidRDefault="00473861" w:rsidP="00BB6A4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6C00">
              <w:rPr>
                <w:rFonts w:ascii="Tahoma" w:hAnsi="Tahoma" w:cs="Tahoma"/>
                <w:b/>
                <w:sz w:val="20"/>
                <w:szCs w:val="20"/>
              </w:rPr>
              <w:t>Aandachtsgebied/ hulpvraag</w:t>
            </w:r>
          </w:p>
          <w:p w:rsidR="00DF402C" w:rsidRDefault="00DF402C" w:rsidP="00BB6A4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402C" w:rsidRPr="00B86C00" w:rsidRDefault="00DF402C" w:rsidP="00BB6A4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F402C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Waarbij we het zelfvertrouwen vergroten en werken aan de zelfbewustzijn en zelfbeheersing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473861" w:rsidRPr="00857B26" w:rsidRDefault="00DF402C" w:rsidP="00BB6A4C">
            <w:pPr>
              <w:pStyle w:val="Normaalweb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  <w:p w:rsidR="00473861" w:rsidRPr="00880E63" w:rsidRDefault="00473861" w:rsidP="00BB6A4C">
            <w:pPr>
              <w:pStyle w:val="Normaalweb"/>
              <w:rPr>
                <w:rFonts w:ascii="Tahoma" w:hAnsi="Tahoma" w:cs="Tahoma"/>
                <w:sz w:val="20"/>
                <w:szCs w:val="20"/>
              </w:rPr>
            </w:pPr>
            <w:r w:rsidRPr="003A6CAA">
              <w:rPr>
                <w:rFonts w:ascii="Tahoma" w:hAnsi="Tahoma" w:cs="Tahoma"/>
                <w:i/>
                <w:sz w:val="20"/>
                <w:szCs w:val="20"/>
              </w:rPr>
              <w:t>bron</w:t>
            </w:r>
            <w:r>
              <w:rPr>
                <w:rFonts w:ascii="Tahoma" w:hAnsi="Tahoma" w:cs="Tahoma"/>
                <w:i/>
                <w:sz w:val="20"/>
                <w:szCs w:val="20"/>
              </w:rPr>
              <w:t>:</w:t>
            </w:r>
            <w:r w:rsidRPr="003A6CAA">
              <w:rPr>
                <w:rFonts w:ascii="Tahoma" w:hAnsi="Tahoma" w:cs="Tahoma"/>
                <w:i/>
                <w:sz w:val="20"/>
                <w:szCs w:val="20"/>
              </w:rPr>
              <w:t xml:space="preserve"> ouders</w:t>
            </w:r>
            <w:r w:rsidR="00DF402C">
              <w:rPr>
                <w:rFonts w:ascii="Tahoma" w:hAnsi="Tahoma" w:cs="Tahoma"/>
                <w:i/>
                <w:sz w:val="20"/>
                <w:szCs w:val="20"/>
              </w:rPr>
              <w:t xml:space="preserve"> / kind / deelnemer / leerling/ cliënt / leraar/ trainer/ klant</w:t>
            </w:r>
          </w:p>
        </w:tc>
      </w:tr>
    </w:tbl>
    <w:p w:rsidR="00473861" w:rsidRDefault="00473861" w:rsidP="00473861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121"/>
      </w:tblGrid>
      <w:tr w:rsidR="00473861" w:rsidRPr="007F212D" w:rsidTr="00B86C00">
        <w:trPr>
          <w:trHeight w:val="2835"/>
        </w:trPr>
        <w:tc>
          <w:tcPr>
            <w:tcW w:w="1941" w:type="dxa"/>
            <w:shd w:val="clear" w:color="auto" w:fill="auto"/>
            <w:vAlign w:val="center"/>
          </w:tcPr>
          <w:p w:rsidR="00473861" w:rsidRPr="00B86C00" w:rsidRDefault="00473861" w:rsidP="00BB6A4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6C00">
              <w:rPr>
                <w:rFonts w:ascii="Tahoma" w:hAnsi="Tahoma" w:cs="Tahoma"/>
                <w:b/>
                <w:sz w:val="20"/>
                <w:szCs w:val="20"/>
              </w:rPr>
              <w:lastRenderedPageBreak/>
              <w:t>Doel training</w:t>
            </w:r>
          </w:p>
          <w:p w:rsidR="00B86C00" w:rsidRPr="00B86C00" w:rsidRDefault="00B86C00" w:rsidP="00BB6A4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6C00">
              <w:rPr>
                <w:rFonts w:ascii="Tahoma" w:hAnsi="Tahoma" w:cs="Tahoma"/>
                <w:b/>
                <w:sz w:val="20"/>
                <w:szCs w:val="20"/>
              </w:rPr>
              <w:t>Fysiek doel:</w:t>
            </w:r>
          </w:p>
          <w:p w:rsidR="00B86C00" w:rsidRPr="00B86C00" w:rsidRDefault="00B86C00" w:rsidP="00BB6A4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86C00">
              <w:rPr>
                <w:rFonts w:ascii="Tahoma" w:hAnsi="Tahoma" w:cs="Tahoma"/>
                <w:b/>
                <w:sz w:val="20"/>
                <w:szCs w:val="20"/>
              </w:rPr>
              <w:t>Mentaal doel:</w:t>
            </w:r>
          </w:p>
          <w:p w:rsidR="00B86C00" w:rsidRPr="007F212D" w:rsidRDefault="00B86C00" w:rsidP="00BB6A4C">
            <w:pPr>
              <w:jc w:val="right"/>
              <w:rPr>
                <w:rFonts w:ascii="Tahoma" w:hAnsi="Tahoma" w:cs="Tahoma"/>
                <w:b/>
              </w:rPr>
            </w:pPr>
            <w:r w:rsidRPr="00B86C00">
              <w:rPr>
                <w:rFonts w:ascii="Tahoma" w:hAnsi="Tahoma" w:cs="Tahoma"/>
                <w:b/>
                <w:sz w:val="20"/>
                <w:szCs w:val="20"/>
              </w:rPr>
              <w:t>Emotioneel doel: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473861" w:rsidRDefault="00B86C00" w:rsidP="00BB6A4C">
            <w:pPr>
              <w:pStyle w:val="xmsonormal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………………………</w:t>
            </w:r>
          </w:p>
          <w:p w:rsidR="00B86C00" w:rsidRDefault="00B86C00" w:rsidP="00BB6A4C">
            <w:pPr>
              <w:pStyle w:val="xmsonormal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………………………</w:t>
            </w:r>
          </w:p>
          <w:p w:rsidR="00B86C00" w:rsidRPr="00B86C00" w:rsidRDefault="00B86C00" w:rsidP="00BB6A4C">
            <w:pPr>
              <w:pStyle w:val="xmsonormal"/>
              <w:rPr>
                <w:rFonts w:ascii="Tahoma" w:hAnsi="Tahoma" w:cs="Tahoma"/>
                <w:color w:val="7030A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………………………</w:t>
            </w:r>
          </w:p>
        </w:tc>
      </w:tr>
    </w:tbl>
    <w:p w:rsidR="00473861" w:rsidRPr="007F212D" w:rsidRDefault="00473861" w:rsidP="00473861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113"/>
      </w:tblGrid>
      <w:tr w:rsidR="00473861" w:rsidRPr="007F212D" w:rsidTr="00BB6A4C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473861" w:rsidRPr="007F212D" w:rsidRDefault="00473861" w:rsidP="00BB6A4C">
            <w:pPr>
              <w:jc w:val="right"/>
              <w:rPr>
                <w:rFonts w:ascii="Tahoma" w:hAnsi="Tahoma" w:cs="Tahoma"/>
                <w:b/>
              </w:rPr>
            </w:pPr>
            <w:r w:rsidRPr="007F212D">
              <w:rPr>
                <w:rFonts w:ascii="Tahoma" w:hAnsi="Tahoma" w:cs="Tahoma"/>
                <w:b/>
              </w:rPr>
              <w:t>Periode</w:t>
            </w:r>
            <w:r>
              <w:rPr>
                <w:rFonts w:ascii="Tahoma" w:hAnsi="Tahoma" w:cs="Tahoma"/>
                <w:b/>
              </w:rPr>
              <w:t xml:space="preserve">/aantal trainingen 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473861" w:rsidRPr="00880E63" w:rsidRDefault="00473861" w:rsidP="00BB6A4C">
            <w:pPr>
              <w:rPr>
                <w:rFonts w:ascii="Tahoma" w:hAnsi="Tahoma" w:cs="Tahoma"/>
                <w:sz w:val="20"/>
                <w:szCs w:val="20"/>
              </w:rPr>
            </w:pPr>
            <w:r w:rsidRPr="00880E63">
              <w:rPr>
                <w:rFonts w:ascii="Tahoma" w:hAnsi="Tahoma" w:cs="Tahoma"/>
                <w:sz w:val="20"/>
                <w:szCs w:val="20"/>
              </w:rPr>
              <w:t>intake/kennismaking</w:t>
            </w:r>
            <w:r w:rsidR="00DF402C">
              <w:rPr>
                <w:rFonts w:ascii="Tahoma" w:hAnsi="Tahoma" w:cs="Tahoma"/>
                <w:sz w:val="20"/>
                <w:szCs w:val="20"/>
              </w:rPr>
              <w:t xml:space="preserve"> (plan deze eventueel voor de 1</w:t>
            </w:r>
            <w:r w:rsidR="00DF402C" w:rsidRPr="00DF402C">
              <w:rPr>
                <w:rFonts w:ascii="Tahoma" w:hAnsi="Tahoma" w:cs="Tahoma"/>
                <w:sz w:val="20"/>
                <w:szCs w:val="20"/>
                <w:vertAlign w:val="superscript"/>
              </w:rPr>
              <w:t>e</w:t>
            </w:r>
            <w:r w:rsidR="00DF402C">
              <w:rPr>
                <w:rFonts w:ascii="Tahoma" w:hAnsi="Tahoma" w:cs="Tahoma"/>
                <w:sz w:val="20"/>
                <w:szCs w:val="20"/>
              </w:rPr>
              <w:t xml:space="preserve"> training met ouders/verzorgers)</w:t>
            </w:r>
            <w:r w:rsidRPr="00880E63">
              <w:rPr>
                <w:rFonts w:ascii="Tahoma" w:hAnsi="Tahoma" w:cs="Tahoma"/>
                <w:sz w:val="20"/>
                <w:szCs w:val="20"/>
              </w:rPr>
              <w:br/>
              <w:t>5 trainingen</w:t>
            </w:r>
            <w:r w:rsidRPr="00880E63">
              <w:rPr>
                <w:rFonts w:ascii="Tahoma" w:hAnsi="Tahoma" w:cs="Tahoma"/>
                <w:sz w:val="20"/>
                <w:szCs w:val="20"/>
              </w:rPr>
              <w:br/>
              <w:t xml:space="preserve">evaluatiegesprek </w:t>
            </w:r>
            <w:r w:rsidR="00DF402C">
              <w:rPr>
                <w:rFonts w:ascii="Tahoma" w:hAnsi="Tahoma" w:cs="Tahoma"/>
                <w:sz w:val="20"/>
                <w:szCs w:val="20"/>
              </w:rPr>
              <w:t>(plan deze eventueel na de 5</w:t>
            </w:r>
            <w:r w:rsidR="00DF402C" w:rsidRPr="00DF402C">
              <w:rPr>
                <w:rFonts w:ascii="Tahoma" w:hAnsi="Tahoma" w:cs="Tahoma"/>
                <w:sz w:val="20"/>
                <w:szCs w:val="20"/>
                <w:vertAlign w:val="superscript"/>
              </w:rPr>
              <w:t>e</w:t>
            </w:r>
            <w:r w:rsidR="00DF402C">
              <w:rPr>
                <w:rFonts w:ascii="Tahoma" w:hAnsi="Tahoma" w:cs="Tahoma"/>
                <w:sz w:val="20"/>
                <w:szCs w:val="20"/>
              </w:rPr>
              <w:t xml:space="preserve"> training met ouders/verzorgers)</w:t>
            </w:r>
          </w:p>
          <w:p w:rsidR="00473861" w:rsidRPr="00EB1F51" w:rsidRDefault="00473861" w:rsidP="00BB6A4C">
            <w:pPr>
              <w:rPr>
                <w:rFonts w:ascii="Tahoma" w:hAnsi="Tahoma" w:cs="Tahoma"/>
              </w:rPr>
            </w:pPr>
            <w:r w:rsidRPr="00EB1F51">
              <w:rPr>
                <w:rFonts w:ascii="Tahoma" w:hAnsi="Tahoma" w:cs="Tahoma"/>
                <w:sz w:val="20"/>
                <w:szCs w:val="20"/>
              </w:rPr>
              <w:t xml:space="preserve">9 september, 23 september, 7 oktober, 19 oktober, 4 november </w:t>
            </w:r>
          </w:p>
        </w:tc>
      </w:tr>
    </w:tbl>
    <w:p w:rsidR="00473861" w:rsidRPr="00DD621D" w:rsidRDefault="00473861" w:rsidP="00473861">
      <w:pPr>
        <w:rPr>
          <w:rFonts w:ascii="Tahoma" w:hAnsi="Tahoma" w:cs="Tahoma"/>
        </w:rPr>
      </w:pPr>
    </w:p>
    <w:p w:rsidR="00473861" w:rsidRDefault="00473861" w:rsidP="004738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884"/>
      </w:tblGrid>
      <w:tr w:rsidR="00473861" w:rsidRPr="007F212D" w:rsidTr="00B86C00">
        <w:trPr>
          <w:trHeight w:val="3969"/>
        </w:trPr>
        <w:tc>
          <w:tcPr>
            <w:tcW w:w="2178" w:type="dxa"/>
            <w:shd w:val="clear" w:color="auto" w:fill="auto"/>
            <w:vAlign w:val="center"/>
          </w:tcPr>
          <w:p w:rsidR="00473861" w:rsidRDefault="00473861" w:rsidP="00BB6A4C">
            <w:pPr>
              <w:jc w:val="right"/>
              <w:rPr>
                <w:rFonts w:ascii="Tahoma" w:hAnsi="Tahoma" w:cs="Tahoma"/>
                <w:b/>
              </w:rPr>
            </w:pPr>
            <w:r w:rsidRPr="007F212D">
              <w:rPr>
                <w:rFonts w:ascii="Tahoma" w:hAnsi="Tahoma" w:cs="Tahoma"/>
                <w:b/>
              </w:rPr>
              <w:t>Evaluatieverslag</w:t>
            </w:r>
          </w:p>
          <w:p w:rsidR="00473861" w:rsidRPr="007F212D" w:rsidRDefault="00473861" w:rsidP="00BB6A4C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:rsidR="00B86C00" w:rsidRDefault="00B86C00" w:rsidP="00BB6A4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86C00">
              <w:rPr>
                <w:rFonts w:ascii="Tahoma" w:hAnsi="Tahoma" w:cs="Tahoma"/>
                <w:i/>
                <w:sz w:val="20"/>
                <w:szCs w:val="20"/>
              </w:rPr>
              <w:t>9 september</w:t>
            </w:r>
          </w:p>
          <w:p w:rsidR="00B86C00" w:rsidRPr="00B86C00" w:rsidRDefault="00B86C00" w:rsidP="00BB6A4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……………………….</w:t>
            </w:r>
          </w:p>
          <w:p w:rsidR="00B86C00" w:rsidRDefault="00B86C00" w:rsidP="00BB6A4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86C00">
              <w:rPr>
                <w:rFonts w:ascii="Tahoma" w:hAnsi="Tahoma" w:cs="Tahoma"/>
                <w:i/>
                <w:sz w:val="20"/>
                <w:szCs w:val="20"/>
              </w:rPr>
              <w:t>23 september</w:t>
            </w:r>
          </w:p>
          <w:p w:rsidR="00B86C00" w:rsidRPr="00B86C00" w:rsidRDefault="00B86C00" w:rsidP="00BB6A4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………………………</w:t>
            </w:r>
          </w:p>
          <w:p w:rsidR="00B86C00" w:rsidRDefault="00B86C00" w:rsidP="00BB6A4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86C00">
              <w:rPr>
                <w:rFonts w:ascii="Tahoma" w:hAnsi="Tahoma" w:cs="Tahoma"/>
                <w:i/>
                <w:sz w:val="20"/>
                <w:szCs w:val="20"/>
              </w:rPr>
              <w:t>7 oktober</w:t>
            </w:r>
          </w:p>
          <w:p w:rsidR="00B86C00" w:rsidRPr="00B86C00" w:rsidRDefault="00B86C00" w:rsidP="00BB6A4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………………………</w:t>
            </w:r>
          </w:p>
          <w:p w:rsidR="00B86C00" w:rsidRDefault="00B86C00" w:rsidP="00BB6A4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86C00">
              <w:rPr>
                <w:rFonts w:ascii="Tahoma" w:hAnsi="Tahoma" w:cs="Tahoma"/>
                <w:i/>
                <w:sz w:val="20"/>
                <w:szCs w:val="20"/>
              </w:rPr>
              <w:t>19 oktober</w:t>
            </w:r>
            <w:r w:rsidRPr="00B86C00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="00B86C00" w:rsidRPr="00B86C00" w:rsidRDefault="00B86C00" w:rsidP="00BB6A4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………………………</w:t>
            </w:r>
          </w:p>
          <w:p w:rsidR="00473861" w:rsidRDefault="00B86C00" w:rsidP="00BB6A4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86C00">
              <w:rPr>
                <w:rFonts w:ascii="Tahoma" w:hAnsi="Tahoma" w:cs="Tahoma"/>
                <w:i/>
                <w:sz w:val="20"/>
                <w:szCs w:val="20"/>
              </w:rPr>
              <w:t>4 november</w:t>
            </w:r>
          </w:p>
          <w:p w:rsidR="00B86C00" w:rsidRPr="00B86C00" w:rsidRDefault="00B86C00" w:rsidP="00BB6A4C">
            <w:pPr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………………………</w:t>
            </w:r>
          </w:p>
          <w:p w:rsidR="00473861" w:rsidRPr="007F212D" w:rsidRDefault="00473861" w:rsidP="00BB6A4C">
            <w:pPr>
              <w:rPr>
                <w:rFonts w:ascii="Tahoma" w:hAnsi="Tahoma" w:cs="Tahoma"/>
              </w:rPr>
            </w:pPr>
          </w:p>
        </w:tc>
      </w:tr>
    </w:tbl>
    <w:p w:rsidR="00473861" w:rsidRPr="007F212D" w:rsidRDefault="00473861" w:rsidP="00473861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134"/>
      </w:tblGrid>
      <w:tr w:rsidR="00473861" w:rsidRPr="007F212D" w:rsidTr="00BB6A4C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:rsidR="00473861" w:rsidRDefault="00473861" w:rsidP="00BB6A4C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Advies </w:t>
            </w:r>
          </w:p>
          <w:p w:rsidR="00473861" w:rsidRPr="007F212D" w:rsidRDefault="00473861" w:rsidP="00BB6A4C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7261" w:type="dxa"/>
            <w:shd w:val="clear" w:color="auto" w:fill="auto"/>
            <w:vAlign w:val="center"/>
          </w:tcPr>
          <w:p w:rsidR="00473861" w:rsidRPr="007F212D" w:rsidRDefault="00DF402C" w:rsidP="00BB6A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 plannen een opfristraining in voor over 3 maanden. Doel hiervan is ‘wat is er blijven beklijven/waar loop je nog eventueel tegenaan’?</w:t>
            </w:r>
          </w:p>
        </w:tc>
      </w:tr>
    </w:tbl>
    <w:p w:rsidR="00473861" w:rsidRDefault="00473861"/>
    <w:p w:rsidR="00DF402C" w:rsidRPr="007F212D" w:rsidRDefault="00DF402C" w:rsidP="00DF402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7130"/>
      </w:tblGrid>
      <w:tr w:rsidR="00DF402C" w:rsidRPr="007F212D" w:rsidTr="00BB6A4C">
        <w:trPr>
          <w:trHeight w:val="1701"/>
        </w:trPr>
        <w:tc>
          <w:tcPr>
            <w:tcW w:w="1951" w:type="dxa"/>
            <w:shd w:val="clear" w:color="auto" w:fill="auto"/>
            <w:vAlign w:val="center"/>
          </w:tcPr>
          <w:p w:rsidR="00DF402C" w:rsidRDefault="00DF402C" w:rsidP="00BB6A4C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Overig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DF402C" w:rsidRPr="007F212D" w:rsidRDefault="00DF402C" w:rsidP="00BB6A4C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7261" w:type="dxa"/>
            <w:shd w:val="clear" w:color="auto" w:fill="auto"/>
            <w:vAlign w:val="center"/>
          </w:tcPr>
          <w:p w:rsidR="00DF402C" w:rsidRPr="007F212D" w:rsidRDefault="00DF402C" w:rsidP="00BB6A4C">
            <w:pPr>
              <w:rPr>
                <w:rFonts w:ascii="Tahoma" w:hAnsi="Tahoma" w:cs="Tahoma"/>
              </w:rPr>
            </w:pPr>
          </w:p>
        </w:tc>
      </w:tr>
    </w:tbl>
    <w:p w:rsidR="00473861" w:rsidRDefault="00473861"/>
    <w:sectPr w:rsidR="00473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61"/>
    <w:rsid w:val="00473861"/>
    <w:rsid w:val="00915F6C"/>
    <w:rsid w:val="00B86C00"/>
    <w:rsid w:val="00D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5145"/>
  <w15:chartTrackingRefBased/>
  <w15:docId w15:val="{5881C593-56EF-4B21-8277-6328EA9B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7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ard"/>
    <w:rsid w:val="0047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47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Knakworst &amp; Killroy Unattendeds 2016 BasF1.net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2019-09-03T14:28:00Z</dcterms:created>
  <dcterms:modified xsi:type="dcterms:W3CDTF">2019-09-03T15:15:00Z</dcterms:modified>
</cp:coreProperties>
</file>